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FD88" w14:textId="3AA7E745" w:rsidR="002D1150" w:rsidRDefault="00EF661C">
      <w:r>
        <w:rPr>
          <w:noProof/>
        </w:rPr>
        <w:drawing>
          <wp:inline distT="0" distB="0" distL="0" distR="0" wp14:anchorId="56601E01" wp14:editId="72C096C2">
            <wp:extent cx="5731510" cy="1432560"/>
            <wp:effectExtent l="0" t="0" r="2540" b="0"/>
            <wp:docPr id="2062444097" name="Picture 1" descr="A red bow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44097" name="Picture 1" descr="A red bow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61C">
        <w:rPr>
          <w:b/>
          <w:bCs/>
          <w:u w:val="single"/>
        </w:rPr>
        <w:t>Shopper</w:t>
      </w:r>
    </w:p>
    <w:p w14:paraId="08592717" w14:textId="4702F41E" w:rsidR="00EF661C" w:rsidRDefault="00EF661C">
      <w:r>
        <w:t>Name:</w:t>
      </w:r>
    </w:p>
    <w:p w14:paraId="00FB5951" w14:textId="347C673F" w:rsidR="00EF661C" w:rsidRDefault="00EF661C">
      <w:r>
        <w:t>Email:</w:t>
      </w:r>
    </w:p>
    <w:p w14:paraId="2B93F561" w14:textId="2D0122F6" w:rsidR="00EF661C" w:rsidRDefault="00EF661C">
      <w:r>
        <w:t>Address:</w:t>
      </w:r>
      <w:r w:rsidRPr="00EF661C">
        <w:rPr>
          <w:noProof/>
        </w:rPr>
        <w:t xml:space="preserve"> </w:t>
      </w:r>
    </w:p>
    <w:p w14:paraId="3E7B85BF" w14:textId="38237501" w:rsidR="00EF661C" w:rsidRDefault="00EF661C">
      <w:r>
        <w:t>Phone number:</w:t>
      </w:r>
    </w:p>
    <w:p w14:paraId="554F01DC" w14:textId="77777777" w:rsidR="00EF661C" w:rsidRDefault="00EF661C"/>
    <w:p w14:paraId="5651B83C" w14:textId="2CF78903" w:rsidR="00EF661C" w:rsidRPr="00EF661C" w:rsidRDefault="00EF661C">
      <w:pPr>
        <w:rPr>
          <w:b/>
          <w:bCs/>
        </w:rPr>
      </w:pPr>
      <w:r w:rsidRPr="00EF661C">
        <w:rPr>
          <w:b/>
          <w:bCs/>
        </w:rPr>
        <w:t>Shopping List</w:t>
      </w:r>
      <w:r w:rsidR="00BF36C0">
        <w:rPr>
          <w:b/>
          <w:bCs/>
        </w:rPr>
        <w:t>: Please fill in and send via email or take a picture and text to 0858729930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79"/>
        <w:gridCol w:w="975"/>
        <w:gridCol w:w="1201"/>
        <w:gridCol w:w="1789"/>
        <w:gridCol w:w="1016"/>
        <w:gridCol w:w="1348"/>
        <w:gridCol w:w="1559"/>
      </w:tblGrid>
      <w:tr w:rsidR="00EF661C" w14:paraId="43790559" w14:textId="76E23CED" w:rsidTr="00EF661C">
        <w:trPr>
          <w:trHeight w:val="649"/>
        </w:trPr>
        <w:tc>
          <w:tcPr>
            <w:tcW w:w="1179" w:type="dxa"/>
          </w:tcPr>
          <w:p w14:paraId="0E72AF50" w14:textId="1116CA34" w:rsidR="00EF661C" w:rsidRDefault="00EF661C">
            <w:r>
              <w:t>First Name</w:t>
            </w:r>
          </w:p>
        </w:tc>
        <w:tc>
          <w:tcPr>
            <w:tcW w:w="975" w:type="dxa"/>
          </w:tcPr>
          <w:p w14:paraId="60BC3FDD" w14:textId="60F11B96" w:rsidR="00EF661C" w:rsidRDefault="00EF661C">
            <w:r>
              <w:t>Gender</w:t>
            </w:r>
          </w:p>
        </w:tc>
        <w:tc>
          <w:tcPr>
            <w:tcW w:w="1201" w:type="dxa"/>
          </w:tcPr>
          <w:p w14:paraId="30EAFD25" w14:textId="21351A5E" w:rsidR="00EF661C" w:rsidRDefault="00EF661C">
            <w:r>
              <w:t>Approx. Age</w:t>
            </w:r>
          </w:p>
        </w:tc>
        <w:tc>
          <w:tcPr>
            <w:tcW w:w="1789" w:type="dxa"/>
          </w:tcPr>
          <w:p w14:paraId="41FE3195" w14:textId="70CC9AF5" w:rsidR="00EF661C" w:rsidRDefault="00EF661C">
            <w:r>
              <w:t>Skin Concern (If known)</w:t>
            </w:r>
          </w:p>
        </w:tc>
        <w:tc>
          <w:tcPr>
            <w:tcW w:w="1016" w:type="dxa"/>
          </w:tcPr>
          <w:p w14:paraId="4FC1035C" w14:textId="50688D64" w:rsidR="00EF661C" w:rsidRDefault="00EF661C">
            <w:r>
              <w:t>Budget</w:t>
            </w:r>
          </w:p>
        </w:tc>
        <w:tc>
          <w:tcPr>
            <w:tcW w:w="1348" w:type="dxa"/>
          </w:tcPr>
          <w:p w14:paraId="3AAABF48" w14:textId="68F582E3" w:rsidR="00EF661C" w:rsidRDefault="00EF661C">
            <w:r>
              <w:t>Note</w:t>
            </w:r>
          </w:p>
        </w:tc>
        <w:tc>
          <w:tcPr>
            <w:tcW w:w="1559" w:type="dxa"/>
          </w:tcPr>
          <w:p w14:paraId="60483F37" w14:textId="74313A75" w:rsidR="00EF661C" w:rsidRDefault="00EF661C">
            <w:r>
              <w:t xml:space="preserve">Date needed by. </w:t>
            </w:r>
          </w:p>
        </w:tc>
      </w:tr>
      <w:tr w:rsidR="00EF661C" w14:paraId="1F2D9518" w14:textId="4EAE0935" w:rsidTr="00EF661C">
        <w:tc>
          <w:tcPr>
            <w:tcW w:w="1179" w:type="dxa"/>
          </w:tcPr>
          <w:p w14:paraId="14CEF928" w14:textId="77777777" w:rsidR="00EF661C" w:rsidRDefault="00EF661C"/>
        </w:tc>
        <w:tc>
          <w:tcPr>
            <w:tcW w:w="975" w:type="dxa"/>
          </w:tcPr>
          <w:p w14:paraId="6339347E" w14:textId="7C673A39" w:rsidR="00EF661C" w:rsidRDefault="00EF661C"/>
        </w:tc>
        <w:tc>
          <w:tcPr>
            <w:tcW w:w="1201" w:type="dxa"/>
          </w:tcPr>
          <w:p w14:paraId="249FB21F" w14:textId="77777777" w:rsidR="00EF661C" w:rsidRDefault="00EF661C"/>
        </w:tc>
        <w:tc>
          <w:tcPr>
            <w:tcW w:w="1789" w:type="dxa"/>
          </w:tcPr>
          <w:p w14:paraId="1D811BC4" w14:textId="77777777" w:rsidR="00EF661C" w:rsidRDefault="00EF661C"/>
        </w:tc>
        <w:tc>
          <w:tcPr>
            <w:tcW w:w="1016" w:type="dxa"/>
          </w:tcPr>
          <w:p w14:paraId="7D12F322" w14:textId="77777777" w:rsidR="00EF661C" w:rsidRDefault="00EF661C"/>
        </w:tc>
        <w:tc>
          <w:tcPr>
            <w:tcW w:w="1348" w:type="dxa"/>
          </w:tcPr>
          <w:p w14:paraId="5B0663C0" w14:textId="77777777" w:rsidR="00EF661C" w:rsidRDefault="00EF661C"/>
        </w:tc>
        <w:tc>
          <w:tcPr>
            <w:tcW w:w="1559" w:type="dxa"/>
          </w:tcPr>
          <w:p w14:paraId="05A40322" w14:textId="77777777" w:rsidR="00EF661C" w:rsidRDefault="00EF661C"/>
        </w:tc>
      </w:tr>
      <w:tr w:rsidR="00EF661C" w14:paraId="19948581" w14:textId="0018F0C5" w:rsidTr="00EF661C">
        <w:tc>
          <w:tcPr>
            <w:tcW w:w="1179" w:type="dxa"/>
          </w:tcPr>
          <w:p w14:paraId="32BD731D" w14:textId="77777777" w:rsidR="00EF661C" w:rsidRDefault="00EF661C"/>
        </w:tc>
        <w:tc>
          <w:tcPr>
            <w:tcW w:w="975" w:type="dxa"/>
          </w:tcPr>
          <w:p w14:paraId="28F5FE9F" w14:textId="4D604830" w:rsidR="00EF661C" w:rsidRDefault="00EF661C"/>
        </w:tc>
        <w:tc>
          <w:tcPr>
            <w:tcW w:w="1201" w:type="dxa"/>
          </w:tcPr>
          <w:p w14:paraId="0035E080" w14:textId="77777777" w:rsidR="00EF661C" w:rsidRDefault="00EF661C"/>
        </w:tc>
        <w:tc>
          <w:tcPr>
            <w:tcW w:w="1789" w:type="dxa"/>
          </w:tcPr>
          <w:p w14:paraId="2DF22D99" w14:textId="77777777" w:rsidR="00EF661C" w:rsidRDefault="00EF661C"/>
        </w:tc>
        <w:tc>
          <w:tcPr>
            <w:tcW w:w="1016" w:type="dxa"/>
          </w:tcPr>
          <w:p w14:paraId="3ECC08AC" w14:textId="77777777" w:rsidR="00EF661C" w:rsidRDefault="00EF661C"/>
        </w:tc>
        <w:tc>
          <w:tcPr>
            <w:tcW w:w="1348" w:type="dxa"/>
          </w:tcPr>
          <w:p w14:paraId="3475784A" w14:textId="77777777" w:rsidR="00EF661C" w:rsidRDefault="00EF661C"/>
        </w:tc>
        <w:tc>
          <w:tcPr>
            <w:tcW w:w="1559" w:type="dxa"/>
          </w:tcPr>
          <w:p w14:paraId="57D958A2" w14:textId="77777777" w:rsidR="00EF661C" w:rsidRDefault="00EF661C"/>
        </w:tc>
      </w:tr>
      <w:tr w:rsidR="00EF661C" w14:paraId="3872FE7F" w14:textId="482A18FE" w:rsidTr="00EF661C">
        <w:tc>
          <w:tcPr>
            <w:tcW w:w="1179" w:type="dxa"/>
          </w:tcPr>
          <w:p w14:paraId="71D25870" w14:textId="77777777" w:rsidR="00EF661C" w:rsidRDefault="00EF661C"/>
        </w:tc>
        <w:tc>
          <w:tcPr>
            <w:tcW w:w="975" w:type="dxa"/>
          </w:tcPr>
          <w:p w14:paraId="2D97B1D5" w14:textId="7812A45A" w:rsidR="00EF661C" w:rsidRDefault="00EF661C"/>
        </w:tc>
        <w:tc>
          <w:tcPr>
            <w:tcW w:w="1201" w:type="dxa"/>
          </w:tcPr>
          <w:p w14:paraId="2F8DF6A5" w14:textId="77777777" w:rsidR="00EF661C" w:rsidRDefault="00EF661C"/>
        </w:tc>
        <w:tc>
          <w:tcPr>
            <w:tcW w:w="1789" w:type="dxa"/>
          </w:tcPr>
          <w:p w14:paraId="743BEF9B" w14:textId="77777777" w:rsidR="00EF661C" w:rsidRDefault="00EF661C"/>
        </w:tc>
        <w:tc>
          <w:tcPr>
            <w:tcW w:w="1016" w:type="dxa"/>
          </w:tcPr>
          <w:p w14:paraId="3A63FB14" w14:textId="77777777" w:rsidR="00EF661C" w:rsidRDefault="00EF661C"/>
        </w:tc>
        <w:tc>
          <w:tcPr>
            <w:tcW w:w="1348" w:type="dxa"/>
          </w:tcPr>
          <w:p w14:paraId="28A40C27" w14:textId="77777777" w:rsidR="00EF661C" w:rsidRDefault="00EF661C"/>
        </w:tc>
        <w:tc>
          <w:tcPr>
            <w:tcW w:w="1559" w:type="dxa"/>
          </w:tcPr>
          <w:p w14:paraId="120D9D18" w14:textId="77777777" w:rsidR="00EF661C" w:rsidRDefault="00EF661C"/>
        </w:tc>
      </w:tr>
      <w:tr w:rsidR="00EF661C" w14:paraId="21526EB1" w14:textId="2F506CE0" w:rsidTr="00EF661C">
        <w:tc>
          <w:tcPr>
            <w:tcW w:w="1179" w:type="dxa"/>
          </w:tcPr>
          <w:p w14:paraId="2E9A2F2C" w14:textId="77777777" w:rsidR="00EF661C" w:rsidRDefault="00EF661C"/>
        </w:tc>
        <w:tc>
          <w:tcPr>
            <w:tcW w:w="975" w:type="dxa"/>
          </w:tcPr>
          <w:p w14:paraId="6C106713" w14:textId="4549AEB2" w:rsidR="00EF661C" w:rsidRDefault="00EF661C"/>
        </w:tc>
        <w:tc>
          <w:tcPr>
            <w:tcW w:w="1201" w:type="dxa"/>
          </w:tcPr>
          <w:p w14:paraId="4C4F37AB" w14:textId="77777777" w:rsidR="00EF661C" w:rsidRDefault="00EF661C"/>
        </w:tc>
        <w:tc>
          <w:tcPr>
            <w:tcW w:w="1789" w:type="dxa"/>
          </w:tcPr>
          <w:p w14:paraId="16176707" w14:textId="77777777" w:rsidR="00EF661C" w:rsidRDefault="00EF661C"/>
        </w:tc>
        <w:tc>
          <w:tcPr>
            <w:tcW w:w="1016" w:type="dxa"/>
          </w:tcPr>
          <w:p w14:paraId="1AD82B19" w14:textId="77777777" w:rsidR="00EF661C" w:rsidRDefault="00EF661C"/>
        </w:tc>
        <w:tc>
          <w:tcPr>
            <w:tcW w:w="1348" w:type="dxa"/>
          </w:tcPr>
          <w:p w14:paraId="71FA105B" w14:textId="77777777" w:rsidR="00EF661C" w:rsidRDefault="00EF661C"/>
        </w:tc>
        <w:tc>
          <w:tcPr>
            <w:tcW w:w="1559" w:type="dxa"/>
          </w:tcPr>
          <w:p w14:paraId="3B6D87F8" w14:textId="77777777" w:rsidR="00EF661C" w:rsidRDefault="00EF661C"/>
        </w:tc>
      </w:tr>
      <w:tr w:rsidR="00EF661C" w14:paraId="047449A5" w14:textId="74061094" w:rsidTr="00EF661C">
        <w:tc>
          <w:tcPr>
            <w:tcW w:w="1179" w:type="dxa"/>
          </w:tcPr>
          <w:p w14:paraId="726D4B0C" w14:textId="77777777" w:rsidR="00EF661C" w:rsidRDefault="00EF661C"/>
        </w:tc>
        <w:tc>
          <w:tcPr>
            <w:tcW w:w="975" w:type="dxa"/>
          </w:tcPr>
          <w:p w14:paraId="65E507E3" w14:textId="75B7E6A2" w:rsidR="00EF661C" w:rsidRDefault="00EF661C"/>
        </w:tc>
        <w:tc>
          <w:tcPr>
            <w:tcW w:w="1201" w:type="dxa"/>
          </w:tcPr>
          <w:p w14:paraId="1E6C8B79" w14:textId="77777777" w:rsidR="00EF661C" w:rsidRDefault="00EF661C"/>
        </w:tc>
        <w:tc>
          <w:tcPr>
            <w:tcW w:w="1789" w:type="dxa"/>
          </w:tcPr>
          <w:p w14:paraId="452F6C09" w14:textId="77777777" w:rsidR="00EF661C" w:rsidRDefault="00EF661C"/>
        </w:tc>
        <w:tc>
          <w:tcPr>
            <w:tcW w:w="1016" w:type="dxa"/>
          </w:tcPr>
          <w:p w14:paraId="47506F42" w14:textId="77777777" w:rsidR="00EF661C" w:rsidRDefault="00EF661C"/>
        </w:tc>
        <w:tc>
          <w:tcPr>
            <w:tcW w:w="1348" w:type="dxa"/>
          </w:tcPr>
          <w:p w14:paraId="73C91695" w14:textId="77777777" w:rsidR="00EF661C" w:rsidRDefault="00EF661C"/>
        </w:tc>
        <w:tc>
          <w:tcPr>
            <w:tcW w:w="1559" w:type="dxa"/>
          </w:tcPr>
          <w:p w14:paraId="27B6F5A7" w14:textId="77777777" w:rsidR="00EF661C" w:rsidRDefault="00EF661C"/>
        </w:tc>
      </w:tr>
      <w:tr w:rsidR="00EF661C" w14:paraId="69A21D0F" w14:textId="30FAD31F" w:rsidTr="00EF661C">
        <w:tc>
          <w:tcPr>
            <w:tcW w:w="1179" w:type="dxa"/>
          </w:tcPr>
          <w:p w14:paraId="7C39E7A0" w14:textId="77777777" w:rsidR="00EF661C" w:rsidRDefault="00EF661C"/>
        </w:tc>
        <w:tc>
          <w:tcPr>
            <w:tcW w:w="975" w:type="dxa"/>
          </w:tcPr>
          <w:p w14:paraId="5477D72A" w14:textId="4CF084D9" w:rsidR="00EF661C" w:rsidRDefault="00EF661C"/>
        </w:tc>
        <w:tc>
          <w:tcPr>
            <w:tcW w:w="1201" w:type="dxa"/>
          </w:tcPr>
          <w:p w14:paraId="148651C8" w14:textId="77777777" w:rsidR="00EF661C" w:rsidRDefault="00EF661C"/>
        </w:tc>
        <w:tc>
          <w:tcPr>
            <w:tcW w:w="1789" w:type="dxa"/>
          </w:tcPr>
          <w:p w14:paraId="7FFC323B" w14:textId="77777777" w:rsidR="00EF661C" w:rsidRDefault="00EF661C"/>
        </w:tc>
        <w:tc>
          <w:tcPr>
            <w:tcW w:w="1016" w:type="dxa"/>
          </w:tcPr>
          <w:p w14:paraId="091FF3B4" w14:textId="77777777" w:rsidR="00EF661C" w:rsidRDefault="00EF661C"/>
        </w:tc>
        <w:tc>
          <w:tcPr>
            <w:tcW w:w="1348" w:type="dxa"/>
          </w:tcPr>
          <w:p w14:paraId="29D4F405" w14:textId="77777777" w:rsidR="00EF661C" w:rsidRDefault="00EF661C"/>
        </w:tc>
        <w:tc>
          <w:tcPr>
            <w:tcW w:w="1559" w:type="dxa"/>
          </w:tcPr>
          <w:p w14:paraId="218222BB" w14:textId="77777777" w:rsidR="00EF661C" w:rsidRDefault="00EF661C"/>
        </w:tc>
      </w:tr>
      <w:tr w:rsidR="00EF661C" w14:paraId="48EF8ED7" w14:textId="187B2AF1" w:rsidTr="00EF661C">
        <w:tc>
          <w:tcPr>
            <w:tcW w:w="1179" w:type="dxa"/>
          </w:tcPr>
          <w:p w14:paraId="0B41BFF7" w14:textId="77777777" w:rsidR="00EF661C" w:rsidRDefault="00EF661C"/>
        </w:tc>
        <w:tc>
          <w:tcPr>
            <w:tcW w:w="975" w:type="dxa"/>
          </w:tcPr>
          <w:p w14:paraId="746E0F57" w14:textId="2F00A9B7" w:rsidR="00EF661C" w:rsidRDefault="00EF661C"/>
        </w:tc>
        <w:tc>
          <w:tcPr>
            <w:tcW w:w="1201" w:type="dxa"/>
          </w:tcPr>
          <w:p w14:paraId="3D4F67AE" w14:textId="77777777" w:rsidR="00EF661C" w:rsidRDefault="00EF661C"/>
        </w:tc>
        <w:tc>
          <w:tcPr>
            <w:tcW w:w="1789" w:type="dxa"/>
          </w:tcPr>
          <w:p w14:paraId="2A49476B" w14:textId="77777777" w:rsidR="00EF661C" w:rsidRDefault="00EF661C"/>
        </w:tc>
        <w:tc>
          <w:tcPr>
            <w:tcW w:w="1016" w:type="dxa"/>
          </w:tcPr>
          <w:p w14:paraId="5845991B" w14:textId="77777777" w:rsidR="00EF661C" w:rsidRDefault="00EF661C"/>
        </w:tc>
        <w:tc>
          <w:tcPr>
            <w:tcW w:w="1348" w:type="dxa"/>
          </w:tcPr>
          <w:p w14:paraId="010F745C" w14:textId="77777777" w:rsidR="00EF661C" w:rsidRDefault="00EF661C"/>
        </w:tc>
        <w:tc>
          <w:tcPr>
            <w:tcW w:w="1559" w:type="dxa"/>
          </w:tcPr>
          <w:p w14:paraId="482B0C35" w14:textId="77777777" w:rsidR="00EF661C" w:rsidRDefault="00EF661C"/>
        </w:tc>
      </w:tr>
      <w:tr w:rsidR="00EF661C" w14:paraId="0D7AEE29" w14:textId="77777777" w:rsidTr="00EF661C">
        <w:tc>
          <w:tcPr>
            <w:tcW w:w="1179" w:type="dxa"/>
          </w:tcPr>
          <w:p w14:paraId="2F4F88DC" w14:textId="77777777" w:rsidR="00EF661C" w:rsidRDefault="00EF661C"/>
        </w:tc>
        <w:tc>
          <w:tcPr>
            <w:tcW w:w="975" w:type="dxa"/>
          </w:tcPr>
          <w:p w14:paraId="19422383" w14:textId="77777777" w:rsidR="00EF661C" w:rsidRDefault="00EF661C"/>
        </w:tc>
        <w:tc>
          <w:tcPr>
            <w:tcW w:w="1201" w:type="dxa"/>
          </w:tcPr>
          <w:p w14:paraId="195905ED" w14:textId="77777777" w:rsidR="00EF661C" w:rsidRDefault="00EF661C"/>
        </w:tc>
        <w:tc>
          <w:tcPr>
            <w:tcW w:w="1789" w:type="dxa"/>
          </w:tcPr>
          <w:p w14:paraId="07450475" w14:textId="77777777" w:rsidR="00EF661C" w:rsidRDefault="00EF661C"/>
        </w:tc>
        <w:tc>
          <w:tcPr>
            <w:tcW w:w="1016" w:type="dxa"/>
          </w:tcPr>
          <w:p w14:paraId="7DC8A82F" w14:textId="77777777" w:rsidR="00EF661C" w:rsidRDefault="00EF661C"/>
        </w:tc>
        <w:tc>
          <w:tcPr>
            <w:tcW w:w="1348" w:type="dxa"/>
          </w:tcPr>
          <w:p w14:paraId="15E90F4F" w14:textId="77777777" w:rsidR="00EF661C" w:rsidRDefault="00EF661C"/>
        </w:tc>
        <w:tc>
          <w:tcPr>
            <w:tcW w:w="1559" w:type="dxa"/>
          </w:tcPr>
          <w:p w14:paraId="28FD0378" w14:textId="77777777" w:rsidR="00EF661C" w:rsidRDefault="00EF661C"/>
        </w:tc>
      </w:tr>
      <w:tr w:rsidR="00EF661C" w14:paraId="5BDC1851" w14:textId="77777777" w:rsidTr="00EF661C">
        <w:tc>
          <w:tcPr>
            <w:tcW w:w="1179" w:type="dxa"/>
          </w:tcPr>
          <w:p w14:paraId="400F4D06" w14:textId="77777777" w:rsidR="00EF661C" w:rsidRDefault="00EF661C"/>
        </w:tc>
        <w:tc>
          <w:tcPr>
            <w:tcW w:w="975" w:type="dxa"/>
          </w:tcPr>
          <w:p w14:paraId="260AA683" w14:textId="77777777" w:rsidR="00EF661C" w:rsidRDefault="00EF661C"/>
        </w:tc>
        <w:tc>
          <w:tcPr>
            <w:tcW w:w="1201" w:type="dxa"/>
          </w:tcPr>
          <w:p w14:paraId="01A2C670" w14:textId="77777777" w:rsidR="00EF661C" w:rsidRDefault="00EF661C"/>
        </w:tc>
        <w:tc>
          <w:tcPr>
            <w:tcW w:w="1789" w:type="dxa"/>
          </w:tcPr>
          <w:p w14:paraId="5CA357CE" w14:textId="77777777" w:rsidR="00EF661C" w:rsidRDefault="00EF661C"/>
        </w:tc>
        <w:tc>
          <w:tcPr>
            <w:tcW w:w="1016" w:type="dxa"/>
          </w:tcPr>
          <w:p w14:paraId="016C5E9F" w14:textId="77777777" w:rsidR="00EF661C" w:rsidRDefault="00EF661C"/>
        </w:tc>
        <w:tc>
          <w:tcPr>
            <w:tcW w:w="1348" w:type="dxa"/>
          </w:tcPr>
          <w:p w14:paraId="35769E1A" w14:textId="77777777" w:rsidR="00EF661C" w:rsidRDefault="00EF661C"/>
        </w:tc>
        <w:tc>
          <w:tcPr>
            <w:tcW w:w="1559" w:type="dxa"/>
          </w:tcPr>
          <w:p w14:paraId="229C28F6" w14:textId="77777777" w:rsidR="00EF661C" w:rsidRDefault="00EF661C"/>
        </w:tc>
      </w:tr>
      <w:tr w:rsidR="00EF661C" w14:paraId="08FA5BB0" w14:textId="77777777" w:rsidTr="00EF661C">
        <w:tc>
          <w:tcPr>
            <w:tcW w:w="1179" w:type="dxa"/>
          </w:tcPr>
          <w:p w14:paraId="259DC90C" w14:textId="77777777" w:rsidR="00EF661C" w:rsidRDefault="00EF661C"/>
        </w:tc>
        <w:tc>
          <w:tcPr>
            <w:tcW w:w="975" w:type="dxa"/>
          </w:tcPr>
          <w:p w14:paraId="3136A13C" w14:textId="77777777" w:rsidR="00EF661C" w:rsidRDefault="00EF661C"/>
        </w:tc>
        <w:tc>
          <w:tcPr>
            <w:tcW w:w="1201" w:type="dxa"/>
          </w:tcPr>
          <w:p w14:paraId="17D44667" w14:textId="77777777" w:rsidR="00EF661C" w:rsidRDefault="00EF661C"/>
        </w:tc>
        <w:tc>
          <w:tcPr>
            <w:tcW w:w="1789" w:type="dxa"/>
          </w:tcPr>
          <w:p w14:paraId="459D9B75" w14:textId="77777777" w:rsidR="00EF661C" w:rsidRDefault="00EF661C"/>
        </w:tc>
        <w:tc>
          <w:tcPr>
            <w:tcW w:w="1016" w:type="dxa"/>
          </w:tcPr>
          <w:p w14:paraId="4A61C0A1" w14:textId="77777777" w:rsidR="00EF661C" w:rsidRDefault="00EF661C"/>
        </w:tc>
        <w:tc>
          <w:tcPr>
            <w:tcW w:w="1348" w:type="dxa"/>
          </w:tcPr>
          <w:p w14:paraId="2327B443" w14:textId="77777777" w:rsidR="00EF661C" w:rsidRDefault="00EF661C"/>
        </w:tc>
        <w:tc>
          <w:tcPr>
            <w:tcW w:w="1559" w:type="dxa"/>
          </w:tcPr>
          <w:p w14:paraId="453B24AA" w14:textId="77777777" w:rsidR="00EF661C" w:rsidRDefault="00EF661C"/>
        </w:tc>
      </w:tr>
      <w:tr w:rsidR="00EF661C" w14:paraId="446D49CB" w14:textId="77777777" w:rsidTr="00EF661C">
        <w:tc>
          <w:tcPr>
            <w:tcW w:w="1179" w:type="dxa"/>
          </w:tcPr>
          <w:p w14:paraId="079C1ED2" w14:textId="77777777" w:rsidR="00EF661C" w:rsidRDefault="00EF661C"/>
        </w:tc>
        <w:tc>
          <w:tcPr>
            <w:tcW w:w="975" w:type="dxa"/>
          </w:tcPr>
          <w:p w14:paraId="0B571464" w14:textId="77777777" w:rsidR="00EF661C" w:rsidRDefault="00EF661C"/>
        </w:tc>
        <w:tc>
          <w:tcPr>
            <w:tcW w:w="1201" w:type="dxa"/>
          </w:tcPr>
          <w:p w14:paraId="26B5F95A" w14:textId="77777777" w:rsidR="00EF661C" w:rsidRDefault="00EF661C"/>
        </w:tc>
        <w:tc>
          <w:tcPr>
            <w:tcW w:w="1789" w:type="dxa"/>
          </w:tcPr>
          <w:p w14:paraId="2E2BADF0" w14:textId="77777777" w:rsidR="00EF661C" w:rsidRDefault="00EF661C"/>
        </w:tc>
        <w:tc>
          <w:tcPr>
            <w:tcW w:w="1016" w:type="dxa"/>
          </w:tcPr>
          <w:p w14:paraId="5CBCAB86" w14:textId="77777777" w:rsidR="00EF661C" w:rsidRDefault="00EF661C"/>
        </w:tc>
        <w:tc>
          <w:tcPr>
            <w:tcW w:w="1348" w:type="dxa"/>
          </w:tcPr>
          <w:p w14:paraId="4D0D1DA1" w14:textId="77777777" w:rsidR="00EF661C" w:rsidRDefault="00EF661C"/>
        </w:tc>
        <w:tc>
          <w:tcPr>
            <w:tcW w:w="1559" w:type="dxa"/>
          </w:tcPr>
          <w:p w14:paraId="0B367D30" w14:textId="77777777" w:rsidR="00EF661C" w:rsidRDefault="00EF661C"/>
        </w:tc>
      </w:tr>
      <w:tr w:rsidR="00EF661C" w14:paraId="60EAD5B5" w14:textId="77777777" w:rsidTr="00EF661C">
        <w:tc>
          <w:tcPr>
            <w:tcW w:w="1179" w:type="dxa"/>
          </w:tcPr>
          <w:p w14:paraId="2FB4C2CB" w14:textId="77777777" w:rsidR="00EF661C" w:rsidRDefault="00EF661C"/>
        </w:tc>
        <w:tc>
          <w:tcPr>
            <w:tcW w:w="975" w:type="dxa"/>
          </w:tcPr>
          <w:p w14:paraId="44A1BB9D" w14:textId="77777777" w:rsidR="00EF661C" w:rsidRDefault="00EF661C"/>
        </w:tc>
        <w:tc>
          <w:tcPr>
            <w:tcW w:w="1201" w:type="dxa"/>
          </w:tcPr>
          <w:p w14:paraId="0BA75606" w14:textId="77777777" w:rsidR="00EF661C" w:rsidRDefault="00EF661C"/>
        </w:tc>
        <w:tc>
          <w:tcPr>
            <w:tcW w:w="1789" w:type="dxa"/>
          </w:tcPr>
          <w:p w14:paraId="2D9BCB72" w14:textId="77777777" w:rsidR="00EF661C" w:rsidRDefault="00EF661C"/>
        </w:tc>
        <w:tc>
          <w:tcPr>
            <w:tcW w:w="1016" w:type="dxa"/>
          </w:tcPr>
          <w:p w14:paraId="4CD88EC8" w14:textId="77777777" w:rsidR="00EF661C" w:rsidRDefault="00EF661C"/>
        </w:tc>
        <w:tc>
          <w:tcPr>
            <w:tcW w:w="1348" w:type="dxa"/>
          </w:tcPr>
          <w:p w14:paraId="2AEA7B9B" w14:textId="77777777" w:rsidR="00EF661C" w:rsidRDefault="00EF661C"/>
        </w:tc>
        <w:tc>
          <w:tcPr>
            <w:tcW w:w="1559" w:type="dxa"/>
          </w:tcPr>
          <w:p w14:paraId="0094A0D6" w14:textId="77777777" w:rsidR="00EF661C" w:rsidRDefault="00EF661C"/>
        </w:tc>
      </w:tr>
      <w:tr w:rsidR="00EF661C" w14:paraId="67ED341F" w14:textId="77777777" w:rsidTr="00EF661C">
        <w:tc>
          <w:tcPr>
            <w:tcW w:w="1179" w:type="dxa"/>
          </w:tcPr>
          <w:p w14:paraId="2C1561CA" w14:textId="77777777" w:rsidR="00EF661C" w:rsidRDefault="00EF661C"/>
        </w:tc>
        <w:tc>
          <w:tcPr>
            <w:tcW w:w="975" w:type="dxa"/>
          </w:tcPr>
          <w:p w14:paraId="4B5549F0" w14:textId="77777777" w:rsidR="00EF661C" w:rsidRDefault="00EF661C"/>
        </w:tc>
        <w:tc>
          <w:tcPr>
            <w:tcW w:w="1201" w:type="dxa"/>
          </w:tcPr>
          <w:p w14:paraId="220267F0" w14:textId="77777777" w:rsidR="00EF661C" w:rsidRDefault="00EF661C"/>
        </w:tc>
        <w:tc>
          <w:tcPr>
            <w:tcW w:w="1789" w:type="dxa"/>
          </w:tcPr>
          <w:p w14:paraId="515A1D4E" w14:textId="77777777" w:rsidR="00EF661C" w:rsidRDefault="00EF661C"/>
        </w:tc>
        <w:tc>
          <w:tcPr>
            <w:tcW w:w="1016" w:type="dxa"/>
          </w:tcPr>
          <w:p w14:paraId="09231F3E" w14:textId="77777777" w:rsidR="00EF661C" w:rsidRDefault="00EF661C"/>
        </w:tc>
        <w:tc>
          <w:tcPr>
            <w:tcW w:w="1348" w:type="dxa"/>
          </w:tcPr>
          <w:p w14:paraId="23724233" w14:textId="77777777" w:rsidR="00EF661C" w:rsidRDefault="00EF661C"/>
        </w:tc>
        <w:tc>
          <w:tcPr>
            <w:tcW w:w="1559" w:type="dxa"/>
          </w:tcPr>
          <w:p w14:paraId="71626C9A" w14:textId="77777777" w:rsidR="00EF661C" w:rsidRDefault="00EF661C"/>
        </w:tc>
      </w:tr>
      <w:tr w:rsidR="00EF661C" w14:paraId="1EBE9AC0" w14:textId="77777777" w:rsidTr="00EF661C">
        <w:tc>
          <w:tcPr>
            <w:tcW w:w="1179" w:type="dxa"/>
          </w:tcPr>
          <w:p w14:paraId="11F583EC" w14:textId="77777777" w:rsidR="00EF661C" w:rsidRDefault="00EF661C"/>
        </w:tc>
        <w:tc>
          <w:tcPr>
            <w:tcW w:w="975" w:type="dxa"/>
          </w:tcPr>
          <w:p w14:paraId="12D2B57A" w14:textId="77777777" w:rsidR="00EF661C" w:rsidRDefault="00EF661C"/>
        </w:tc>
        <w:tc>
          <w:tcPr>
            <w:tcW w:w="1201" w:type="dxa"/>
          </w:tcPr>
          <w:p w14:paraId="3888BA66" w14:textId="77777777" w:rsidR="00EF661C" w:rsidRDefault="00EF661C"/>
        </w:tc>
        <w:tc>
          <w:tcPr>
            <w:tcW w:w="1789" w:type="dxa"/>
          </w:tcPr>
          <w:p w14:paraId="7063B3EB" w14:textId="77777777" w:rsidR="00EF661C" w:rsidRDefault="00EF661C"/>
        </w:tc>
        <w:tc>
          <w:tcPr>
            <w:tcW w:w="1016" w:type="dxa"/>
          </w:tcPr>
          <w:p w14:paraId="3BFA288C" w14:textId="77777777" w:rsidR="00EF661C" w:rsidRDefault="00EF661C"/>
        </w:tc>
        <w:tc>
          <w:tcPr>
            <w:tcW w:w="1348" w:type="dxa"/>
          </w:tcPr>
          <w:p w14:paraId="06F2452D" w14:textId="77777777" w:rsidR="00EF661C" w:rsidRDefault="00EF661C"/>
        </w:tc>
        <w:tc>
          <w:tcPr>
            <w:tcW w:w="1559" w:type="dxa"/>
          </w:tcPr>
          <w:p w14:paraId="1754794F" w14:textId="77777777" w:rsidR="00EF661C" w:rsidRDefault="00EF661C"/>
        </w:tc>
      </w:tr>
      <w:tr w:rsidR="00EF661C" w14:paraId="36693C91" w14:textId="77777777" w:rsidTr="00EF661C">
        <w:tc>
          <w:tcPr>
            <w:tcW w:w="1179" w:type="dxa"/>
          </w:tcPr>
          <w:p w14:paraId="31A25D88" w14:textId="77777777" w:rsidR="00EF661C" w:rsidRDefault="00EF661C"/>
        </w:tc>
        <w:tc>
          <w:tcPr>
            <w:tcW w:w="975" w:type="dxa"/>
          </w:tcPr>
          <w:p w14:paraId="3CEAEBF8" w14:textId="77777777" w:rsidR="00EF661C" w:rsidRDefault="00EF661C"/>
        </w:tc>
        <w:tc>
          <w:tcPr>
            <w:tcW w:w="1201" w:type="dxa"/>
          </w:tcPr>
          <w:p w14:paraId="1B6B6076" w14:textId="77777777" w:rsidR="00EF661C" w:rsidRDefault="00EF661C"/>
        </w:tc>
        <w:tc>
          <w:tcPr>
            <w:tcW w:w="1789" w:type="dxa"/>
          </w:tcPr>
          <w:p w14:paraId="016060C5" w14:textId="77777777" w:rsidR="00EF661C" w:rsidRDefault="00EF661C"/>
        </w:tc>
        <w:tc>
          <w:tcPr>
            <w:tcW w:w="1016" w:type="dxa"/>
          </w:tcPr>
          <w:p w14:paraId="696D0722" w14:textId="77777777" w:rsidR="00EF661C" w:rsidRDefault="00EF661C"/>
        </w:tc>
        <w:tc>
          <w:tcPr>
            <w:tcW w:w="1348" w:type="dxa"/>
          </w:tcPr>
          <w:p w14:paraId="16B78B95" w14:textId="77777777" w:rsidR="00EF661C" w:rsidRDefault="00EF661C"/>
        </w:tc>
        <w:tc>
          <w:tcPr>
            <w:tcW w:w="1559" w:type="dxa"/>
          </w:tcPr>
          <w:p w14:paraId="1A72851C" w14:textId="77777777" w:rsidR="00EF661C" w:rsidRDefault="00EF661C"/>
        </w:tc>
      </w:tr>
      <w:tr w:rsidR="00EF661C" w14:paraId="114BBD43" w14:textId="77777777" w:rsidTr="00EF661C">
        <w:tc>
          <w:tcPr>
            <w:tcW w:w="1179" w:type="dxa"/>
          </w:tcPr>
          <w:p w14:paraId="7E4565C2" w14:textId="77777777" w:rsidR="00EF661C" w:rsidRDefault="00EF661C"/>
        </w:tc>
        <w:tc>
          <w:tcPr>
            <w:tcW w:w="975" w:type="dxa"/>
          </w:tcPr>
          <w:p w14:paraId="475DB092" w14:textId="77777777" w:rsidR="00EF661C" w:rsidRDefault="00EF661C"/>
        </w:tc>
        <w:tc>
          <w:tcPr>
            <w:tcW w:w="1201" w:type="dxa"/>
          </w:tcPr>
          <w:p w14:paraId="704BBCDC" w14:textId="77777777" w:rsidR="00EF661C" w:rsidRDefault="00EF661C"/>
        </w:tc>
        <w:tc>
          <w:tcPr>
            <w:tcW w:w="1789" w:type="dxa"/>
          </w:tcPr>
          <w:p w14:paraId="24992C60" w14:textId="77777777" w:rsidR="00EF661C" w:rsidRDefault="00EF661C"/>
        </w:tc>
        <w:tc>
          <w:tcPr>
            <w:tcW w:w="1016" w:type="dxa"/>
          </w:tcPr>
          <w:p w14:paraId="23481A72" w14:textId="77777777" w:rsidR="00EF661C" w:rsidRDefault="00EF661C"/>
        </w:tc>
        <w:tc>
          <w:tcPr>
            <w:tcW w:w="1348" w:type="dxa"/>
          </w:tcPr>
          <w:p w14:paraId="202B4A67" w14:textId="77777777" w:rsidR="00EF661C" w:rsidRDefault="00EF661C"/>
        </w:tc>
        <w:tc>
          <w:tcPr>
            <w:tcW w:w="1559" w:type="dxa"/>
          </w:tcPr>
          <w:p w14:paraId="37D213BB" w14:textId="77777777" w:rsidR="00EF661C" w:rsidRDefault="00EF661C"/>
        </w:tc>
      </w:tr>
      <w:tr w:rsidR="00EF661C" w14:paraId="3D2F9671" w14:textId="77777777" w:rsidTr="00EF661C">
        <w:tc>
          <w:tcPr>
            <w:tcW w:w="1179" w:type="dxa"/>
          </w:tcPr>
          <w:p w14:paraId="21A85C07" w14:textId="77777777" w:rsidR="00EF661C" w:rsidRDefault="00EF661C"/>
        </w:tc>
        <w:tc>
          <w:tcPr>
            <w:tcW w:w="975" w:type="dxa"/>
          </w:tcPr>
          <w:p w14:paraId="52DF4438" w14:textId="77777777" w:rsidR="00EF661C" w:rsidRDefault="00EF661C"/>
        </w:tc>
        <w:tc>
          <w:tcPr>
            <w:tcW w:w="1201" w:type="dxa"/>
          </w:tcPr>
          <w:p w14:paraId="5A4903B7" w14:textId="77777777" w:rsidR="00EF661C" w:rsidRDefault="00EF661C"/>
        </w:tc>
        <w:tc>
          <w:tcPr>
            <w:tcW w:w="1789" w:type="dxa"/>
          </w:tcPr>
          <w:p w14:paraId="3E20687C" w14:textId="77777777" w:rsidR="00EF661C" w:rsidRDefault="00EF661C"/>
        </w:tc>
        <w:tc>
          <w:tcPr>
            <w:tcW w:w="1016" w:type="dxa"/>
          </w:tcPr>
          <w:p w14:paraId="7C553130" w14:textId="77777777" w:rsidR="00EF661C" w:rsidRDefault="00EF661C"/>
        </w:tc>
        <w:tc>
          <w:tcPr>
            <w:tcW w:w="1348" w:type="dxa"/>
          </w:tcPr>
          <w:p w14:paraId="6B4CFDF7" w14:textId="77777777" w:rsidR="00EF661C" w:rsidRDefault="00EF661C"/>
        </w:tc>
        <w:tc>
          <w:tcPr>
            <w:tcW w:w="1559" w:type="dxa"/>
          </w:tcPr>
          <w:p w14:paraId="03B7CC91" w14:textId="77777777" w:rsidR="00EF661C" w:rsidRDefault="00EF661C"/>
        </w:tc>
      </w:tr>
      <w:tr w:rsidR="00EF661C" w14:paraId="5326800A" w14:textId="77777777" w:rsidTr="00EF661C">
        <w:tc>
          <w:tcPr>
            <w:tcW w:w="1179" w:type="dxa"/>
          </w:tcPr>
          <w:p w14:paraId="65AB36A1" w14:textId="77777777" w:rsidR="00EF661C" w:rsidRDefault="00EF661C"/>
        </w:tc>
        <w:tc>
          <w:tcPr>
            <w:tcW w:w="975" w:type="dxa"/>
          </w:tcPr>
          <w:p w14:paraId="745BA690" w14:textId="77777777" w:rsidR="00EF661C" w:rsidRDefault="00EF661C"/>
        </w:tc>
        <w:tc>
          <w:tcPr>
            <w:tcW w:w="1201" w:type="dxa"/>
          </w:tcPr>
          <w:p w14:paraId="7B11C79D" w14:textId="77777777" w:rsidR="00EF661C" w:rsidRDefault="00EF661C"/>
        </w:tc>
        <w:tc>
          <w:tcPr>
            <w:tcW w:w="1789" w:type="dxa"/>
          </w:tcPr>
          <w:p w14:paraId="7423C20D" w14:textId="77777777" w:rsidR="00EF661C" w:rsidRDefault="00EF661C"/>
        </w:tc>
        <w:tc>
          <w:tcPr>
            <w:tcW w:w="1016" w:type="dxa"/>
          </w:tcPr>
          <w:p w14:paraId="1AD85BD8" w14:textId="77777777" w:rsidR="00EF661C" w:rsidRDefault="00EF661C"/>
        </w:tc>
        <w:tc>
          <w:tcPr>
            <w:tcW w:w="1348" w:type="dxa"/>
          </w:tcPr>
          <w:p w14:paraId="79482F54" w14:textId="77777777" w:rsidR="00EF661C" w:rsidRDefault="00EF661C"/>
        </w:tc>
        <w:tc>
          <w:tcPr>
            <w:tcW w:w="1559" w:type="dxa"/>
          </w:tcPr>
          <w:p w14:paraId="614C9CC1" w14:textId="77777777" w:rsidR="00EF661C" w:rsidRDefault="00EF661C"/>
        </w:tc>
      </w:tr>
    </w:tbl>
    <w:p w14:paraId="07AF463B" w14:textId="77777777" w:rsidR="00EF661C" w:rsidRDefault="00EF661C"/>
    <w:p w14:paraId="2504AB93" w14:textId="77777777" w:rsidR="00EF661C" w:rsidRDefault="00EF661C"/>
    <w:p w14:paraId="3B7BA2EC" w14:textId="022790E7" w:rsidR="00EF661C" w:rsidRDefault="00EF661C">
      <w:r>
        <w:t xml:space="preserve">*Please note that whilst we will do our best to fulfil items requested. We may have to substitute where stock is not available. </w:t>
      </w:r>
    </w:p>
    <w:p w14:paraId="567BFF55" w14:textId="27F8AED9" w:rsidR="00EF661C" w:rsidRDefault="00EF661C">
      <w:r>
        <w:t xml:space="preserve">Please allow 3-5 working days for delivery. </w:t>
      </w:r>
    </w:p>
    <w:p w14:paraId="020D4A84" w14:textId="320AE4DC" w:rsidR="00EF661C" w:rsidRDefault="00EF661C">
      <w:r>
        <w:t xml:space="preserve">Our shoppers are happy to customise gifts to suite budget or concerns. </w:t>
      </w:r>
    </w:p>
    <w:p w14:paraId="0DC85050" w14:textId="589F4FAD" w:rsidR="00EF661C" w:rsidRDefault="00EF661C">
      <w:r>
        <w:t>Happy Christmas. X</w:t>
      </w:r>
    </w:p>
    <w:sectPr w:rsidR="00EF6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1C"/>
    <w:rsid w:val="002D1150"/>
    <w:rsid w:val="00BF36C0"/>
    <w:rsid w:val="00E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41DE"/>
  <w15:chartTrackingRefBased/>
  <w15:docId w15:val="{2BE01AD3-9A44-4DFB-A532-03F67B3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 Loughlin</dc:creator>
  <cp:keywords/>
  <dc:description/>
  <cp:lastModifiedBy>Louise O Loughlin</cp:lastModifiedBy>
  <cp:revision>2</cp:revision>
  <dcterms:created xsi:type="dcterms:W3CDTF">2023-10-20T20:01:00Z</dcterms:created>
  <dcterms:modified xsi:type="dcterms:W3CDTF">2023-10-20T20:12:00Z</dcterms:modified>
</cp:coreProperties>
</file>